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F" w:rsidRDefault="004619DF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3B14DE">
        <w:rPr>
          <w:rFonts w:ascii="Times New Roman" w:hAnsi="Times New Roman"/>
          <w:bCs/>
          <w:sz w:val="22"/>
          <w:szCs w:val="22"/>
          <w:lang w:val="uk-UA"/>
        </w:rPr>
        <w:t>1</w:t>
      </w:r>
      <w:r w:rsidR="00DC4B18">
        <w:rPr>
          <w:rFonts w:ascii="Times New Roman" w:hAnsi="Times New Roman"/>
          <w:bCs/>
          <w:sz w:val="22"/>
          <w:szCs w:val="22"/>
          <w:lang w:val="uk-UA"/>
        </w:rPr>
        <w:t>1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4B601A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  <w:t xml:space="preserve">               </w:t>
      </w:r>
      <w:proofErr w:type="spellStart"/>
      <w:r w:rsidR="004B601A" w:rsidRPr="004B601A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4B601A" w:rsidRPr="004B601A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5D20BE" w:rsidRPr="004B601A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  <w:bookmarkStart w:id="0" w:name="_GoBack"/>
      <w:bookmarkEnd w:id="0"/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884B58">
        <w:rPr>
          <w:sz w:val="26"/>
          <w:szCs w:val="26"/>
        </w:rPr>
        <w:t>3</w:t>
      </w:r>
      <w:r w:rsidR="00D4177A">
        <w:rPr>
          <w:sz w:val="26"/>
          <w:szCs w:val="26"/>
        </w:rPr>
        <w:t xml:space="preserve">  (м. </w:t>
      </w:r>
      <w:r w:rsidR="00884B58">
        <w:rPr>
          <w:sz w:val="26"/>
          <w:szCs w:val="26"/>
        </w:rPr>
        <w:t>Кременець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5D20BE" w:rsidRPr="005D20BE" w:rsidTr="005D20BE">
        <w:trPr>
          <w:trHeight w:val="3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DF" w:rsidRDefault="004619DF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EB0F59">
        <w:trPr>
          <w:trHeight w:val="72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Проводить реєстрацію (перереєстрацію), облік транспортних засобів підприємств, установ, організацій незалежно від форм власності та фізичних осіб - власників транспортних засобів з видачею свідоцтв про реєстрацію, технічних паспортів, тимчасових реєстраційних талонів (далі - реєстраційні документи) та державних номерних знаків на транспортні засоби. Обмінює реєстраційні документи та державні номерні знаки на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Під час проведення державної реєстрації (перереєстрації), зняття з обліку транспортних засобів, проводить перевірку за відповідними реєстрами та автоматизованою базою даних про розшукувані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EB0F59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Вносить до Єдиного державного реєстру МВС інформацію про накладення або зняття </w:t>
            </w:r>
            <w:r>
              <w:rPr>
                <w:sz w:val="26"/>
                <w:szCs w:val="26"/>
              </w:rPr>
              <w:lastRenderedPageBreak/>
              <w:t>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 xml:space="preserve">Умови оплати праці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5D20BE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EB0F59" w:rsidRPr="005D20BE" w:rsidRDefault="00EB0F59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6. Заповнена особова картка встановленого зразка.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 за попередній рік </w:t>
            </w:r>
            <w:r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4619DF" w:rsidRDefault="005D20BE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EB0F59" w:rsidRPr="00DC4B18" w:rsidRDefault="00EB0F59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D54C0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B0173D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B0173D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EB0F59" w:rsidRPr="00DC4B18" w:rsidRDefault="00EB0F5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9" w:rsidRPr="005D20BE" w:rsidRDefault="005D20BE" w:rsidP="00D54C09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авички роботи з 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Default="000C76FA" w:rsidP="004619DF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від 08</w:t>
            </w:r>
            <w:r w:rsidR="004619DF">
              <w:rPr>
                <w:sz w:val="26"/>
                <w:szCs w:val="26"/>
                <w:lang w:val="uk-UA"/>
              </w:rPr>
              <w:t>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4619DF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4619DF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9" w:rsidRDefault="00D54C09" w:rsidP="00EF340B">
      <w:r>
        <w:separator/>
      </w:r>
    </w:p>
  </w:endnote>
  <w:endnote w:type="continuationSeparator" w:id="0">
    <w:p w:rsidR="00D54C09" w:rsidRDefault="00D54C09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9" w:rsidRDefault="00D54C09" w:rsidP="00EF340B">
      <w:r>
        <w:separator/>
      </w:r>
    </w:p>
  </w:footnote>
  <w:footnote w:type="continuationSeparator" w:id="0">
    <w:p w:rsidR="00D54C09" w:rsidRDefault="00D54C09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D54C09" w:rsidRDefault="00D54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01A" w:rsidRPr="004B601A">
          <w:rPr>
            <w:noProof/>
            <w:lang w:val="ru-RU"/>
          </w:rPr>
          <w:t>3</w:t>
        </w:r>
        <w:r>
          <w:fldChar w:fldCharType="end"/>
        </w:r>
      </w:p>
    </w:sdtContent>
  </w:sdt>
  <w:p w:rsidR="00D54C09" w:rsidRDefault="00D54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25785E"/>
    <w:rsid w:val="002C7362"/>
    <w:rsid w:val="00351C4E"/>
    <w:rsid w:val="003B14DE"/>
    <w:rsid w:val="004619DF"/>
    <w:rsid w:val="004759D3"/>
    <w:rsid w:val="004B601A"/>
    <w:rsid w:val="004E335E"/>
    <w:rsid w:val="005147C7"/>
    <w:rsid w:val="005D20BE"/>
    <w:rsid w:val="005F67C6"/>
    <w:rsid w:val="00682C8C"/>
    <w:rsid w:val="006A7A65"/>
    <w:rsid w:val="006B1280"/>
    <w:rsid w:val="007E7068"/>
    <w:rsid w:val="00884B58"/>
    <w:rsid w:val="008B4265"/>
    <w:rsid w:val="00947AA6"/>
    <w:rsid w:val="009821EC"/>
    <w:rsid w:val="009D4E7E"/>
    <w:rsid w:val="00A874C9"/>
    <w:rsid w:val="00B0173D"/>
    <w:rsid w:val="00BA0143"/>
    <w:rsid w:val="00C66311"/>
    <w:rsid w:val="00D4177A"/>
    <w:rsid w:val="00D54C09"/>
    <w:rsid w:val="00DC4B18"/>
    <w:rsid w:val="00DD4A61"/>
    <w:rsid w:val="00E473D6"/>
    <w:rsid w:val="00EB0F59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2019-04-25T08:15:00Z</cp:lastPrinted>
  <dcterms:created xsi:type="dcterms:W3CDTF">2019-04-25T08:11:00Z</dcterms:created>
  <dcterms:modified xsi:type="dcterms:W3CDTF">2019-04-25T08:49:00Z</dcterms:modified>
</cp:coreProperties>
</file>