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674B44">
        <w:rPr>
          <w:rFonts w:ascii="Times New Roman" w:hAnsi="Times New Roman"/>
          <w:bCs/>
          <w:sz w:val="22"/>
          <w:szCs w:val="22"/>
          <w:lang w:val="uk-UA"/>
        </w:rPr>
        <w:t>1</w:t>
      </w:r>
      <w:r w:rsidR="00D616DB">
        <w:rPr>
          <w:rFonts w:ascii="Times New Roman" w:hAnsi="Times New Roman"/>
          <w:bCs/>
          <w:sz w:val="22"/>
          <w:szCs w:val="22"/>
          <w:lang w:val="uk-UA"/>
        </w:rPr>
        <w:t>4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8E6634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8E6634">
        <w:rPr>
          <w:rFonts w:ascii="Times New Roman" w:hAnsi="Times New Roman"/>
          <w:bCs/>
          <w:sz w:val="22"/>
          <w:szCs w:val="22"/>
          <w:lang w:val="uk-UA"/>
        </w:rPr>
        <w:t xml:space="preserve">               </w:t>
      </w:r>
      <w:proofErr w:type="spellStart"/>
      <w:r w:rsidR="008E6634" w:rsidRPr="008E6634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8E6634" w:rsidRPr="008E6634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p w:rsidR="005D20BE" w:rsidRPr="00D54C09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A375B6" w:rsidRPr="005D20BE" w:rsidRDefault="005D20BE" w:rsidP="00D54C09">
      <w:pPr>
        <w:spacing w:line="240" w:lineRule="exact"/>
        <w:jc w:val="center"/>
        <w:rPr>
          <w:b/>
          <w:sz w:val="16"/>
          <w:szCs w:val="1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F01A46">
        <w:rPr>
          <w:sz w:val="26"/>
          <w:szCs w:val="26"/>
        </w:rPr>
        <w:t>4</w:t>
      </w:r>
      <w:r w:rsidR="00D4177A">
        <w:rPr>
          <w:sz w:val="26"/>
          <w:szCs w:val="26"/>
        </w:rPr>
        <w:t xml:space="preserve">  (м. </w:t>
      </w:r>
      <w:r w:rsidR="00D616DB">
        <w:rPr>
          <w:sz w:val="26"/>
          <w:szCs w:val="26"/>
        </w:rPr>
        <w:t>Теребовля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237"/>
      </w:tblGrid>
      <w:tr w:rsidR="005D20BE" w:rsidRPr="005D20BE" w:rsidTr="0048679C">
        <w:trPr>
          <w:trHeight w:val="38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Default="00A375B6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A375B6">
        <w:trPr>
          <w:trHeight w:val="99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48679C" w:rsidRDefault="0048679C" w:rsidP="0048679C">
            <w:pPr>
              <w:pStyle w:val="30"/>
              <w:shd w:val="clear" w:color="auto" w:fill="auto"/>
              <w:spacing w:line="260" w:lineRule="exact"/>
              <w:ind w:right="20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Приймає державні іспити на право керування транспортними засобами, вида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є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(дубл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кат такого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дчення) або в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його втрати тимчасовий талон на право керування транспортними засобами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та забезпечує збер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га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ння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на право керування транспортними засобами у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позбавлення особи права на керування транспортним засобом, а також коп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постанов про вилучення таких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дчень.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A375B6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Вносить до Єдиного державного реєстру МВС інформацію про накладення або зняття 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Умови оплати праці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9" w:rsidRDefault="005D20BE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A375B6" w:rsidRPr="005D20BE" w:rsidRDefault="00A375B6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48679C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5.Копія посвідчення водія на керування  транспортними засобами категорій А1, А, В1, В, С1, С. 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6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7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Заповнена особова картка встановленого зразка.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8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. Декларація особи, уповноваженої на виконання функцій держави або місцевого самоврядування,  за попередній рік </w:t>
            </w:r>
            <w:r w:rsidR="005D20BE"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EF340B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A375B6" w:rsidRPr="00DC4B18" w:rsidRDefault="00A375B6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D54C09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48679C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48679C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A375B6" w:rsidRPr="00DC4B18" w:rsidRDefault="00A375B6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Pr="005D20BE" w:rsidRDefault="005D20BE" w:rsidP="00A375B6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авички роботи з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lastRenderedPageBreak/>
              <w:t>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17576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 xml:space="preserve">        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Pr="0017576A" w:rsidRDefault="00A375B6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Наказ МВС України</w:t>
            </w:r>
            <w:r w:rsidR="0017576A" w:rsidRPr="0017576A">
              <w:rPr>
                <w:sz w:val="26"/>
                <w:szCs w:val="26"/>
                <w:lang w:val="uk-UA" w:eastAsia="en-US"/>
              </w:rPr>
              <w:t xml:space="preserve"> від </w:t>
            </w:r>
            <w:r w:rsidR="0017576A" w:rsidRPr="0017576A">
              <w:rPr>
                <w:sz w:val="26"/>
                <w:szCs w:val="26"/>
                <w:lang w:val="uk-UA"/>
              </w:rPr>
              <w:t>07.12.2009</w:t>
            </w:r>
            <w:r w:rsidR="006A7219">
              <w:rPr>
                <w:sz w:val="26"/>
                <w:szCs w:val="26"/>
                <w:lang w:val="uk-UA"/>
              </w:rPr>
              <w:t xml:space="preserve"> року</w:t>
            </w:r>
            <w:r w:rsidR="0017576A" w:rsidRPr="0017576A">
              <w:rPr>
                <w:sz w:val="26"/>
                <w:szCs w:val="26"/>
                <w:lang w:val="uk-UA"/>
              </w:rPr>
              <w:t xml:space="preserve"> № 515 </w:t>
            </w:r>
            <w:hyperlink r:id="rId10" w:history="1"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«Інструкці</w:t>
              </w:r>
              <w:r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я</w:t>
              </w:r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 xml:space="preserve"> про порядок приймання іспитів для отримання права керування транспортними засобами та видачі посвідчень</w:t>
              </w:r>
            </w:hyperlink>
            <w:r>
              <w:rPr>
                <w:rStyle w:val="a3"/>
                <w:color w:val="000000"/>
                <w:sz w:val="26"/>
                <w:szCs w:val="26"/>
                <w:u w:val="none"/>
                <w:lang w:val="uk-UA"/>
              </w:rPr>
              <w:t xml:space="preserve"> водія</w:t>
            </w:r>
            <w:r w:rsidR="0017576A" w:rsidRPr="0017576A">
              <w:rPr>
                <w:sz w:val="26"/>
                <w:szCs w:val="26"/>
                <w:lang w:val="uk-UA"/>
              </w:rPr>
              <w:t>»</w:t>
            </w:r>
            <w:r w:rsidR="0017576A">
              <w:rPr>
                <w:sz w:val="26"/>
                <w:szCs w:val="26"/>
                <w:lang w:val="uk-UA"/>
              </w:rPr>
              <w:t>;</w:t>
            </w:r>
          </w:p>
          <w:p w:rsidR="000C76FA" w:rsidRDefault="000C76FA" w:rsidP="006A7219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>абінету Міністрів України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="006A7219">
              <w:rPr>
                <w:sz w:val="26"/>
                <w:szCs w:val="26"/>
                <w:lang w:val="uk-UA"/>
              </w:rPr>
              <w:t>від         08.05.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6A7219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6A7219">
      <w:headerReference w:type="default" r:id="rId11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9C" w:rsidRDefault="0048679C" w:rsidP="00EF340B">
      <w:r>
        <w:separator/>
      </w:r>
    </w:p>
  </w:endnote>
  <w:endnote w:type="continuationSeparator" w:id="0">
    <w:p w:rsidR="0048679C" w:rsidRDefault="0048679C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9C" w:rsidRDefault="0048679C" w:rsidP="00EF340B">
      <w:r>
        <w:separator/>
      </w:r>
    </w:p>
  </w:footnote>
  <w:footnote w:type="continuationSeparator" w:id="0">
    <w:p w:rsidR="0048679C" w:rsidRDefault="0048679C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48679C" w:rsidRDefault="004867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84C" w:rsidRPr="0098384C">
          <w:rPr>
            <w:noProof/>
            <w:lang w:val="ru-RU"/>
          </w:rPr>
          <w:t>2</w:t>
        </w:r>
        <w:r>
          <w:fldChar w:fldCharType="end"/>
        </w:r>
      </w:p>
    </w:sdtContent>
  </w:sdt>
  <w:p w:rsidR="0048679C" w:rsidRDefault="004867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17576A"/>
    <w:rsid w:val="00203D45"/>
    <w:rsid w:val="002335F6"/>
    <w:rsid w:val="0025785E"/>
    <w:rsid w:val="002C7362"/>
    <w:rsid w:val="00351013"/>
    <w:rsid w:val="00351C4E"/>
    <w:rsid w:val="004759D3"/>
    <w:rsid w:val="0048679C"/>
    <w:rsid w:val="005147C7"/>
    <w:rsid w:val="005D20BE"/>
    <w:rsid w:val="005F67C6"/>
    <w:rsid w:val="00674B44"/>
    <w:rsid w:val="00682C8C"/>
    <w:rsid w:val="006A7219"/>
    <w:rsid w:val="006A7A65"/>
    <w:rsid w:val="006B1280"/>
    <w:rsid w:val="007E7068"/>
    <w:rsid w:val="008B4265"/>
    <w:rsid w:val="008E6634"/>
    <w:rsid w:val="00947AA6"/>
    <w:rsid w:val="009821EC"/>
    <w:rsid w:val="0098384C"/>
    <w:rsid w:val="009D4E7E"/>
    <w:rsid w:val="00A375B6"/>
    <w:rsid w:val="00A874C9"/>
    <w:rsid w:val="00BA0143"/>
    <w:rsid w:val="00BF2F1D"/>
    <w:rsid w:val="00C66311"/>
    <w:rsid w:val="00CC3E1D"/>
    <w:rsid w:val="00D4177A"/>
    <w:rsid w:val="00D54C09"/>
    <w:rsid w:val="00D616DB"/>
    <w:rsid w:val="00DC4B18"/>
    <w:rsid w:val="00DD4A61"/>
    <w:rsid w:val="00E473D6"/>
    <w:rsid w:val="00EF340B"/>
    <w:rsid w:val="00F0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4.rada.gov.ua/laws/show/z0074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4366</Words>
  <Characters>2489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2019-04-25T08:19:00Z</cp:lastPrinted>
  <dcterms:created xsi:type="dcterms:W3CDTF">2019-04-25T08:18:00Z</dcterms:created>
  <dcterms:modified xsi:type="dcterms:W3CDTF">2019-04-25T08:56:00Z</dcterms:modified>
</cp:coreProperties>
</file>