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F" w:rsidRDefault="004619DF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4619DF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A23927">
        <w:rPr>
          <w:rFonts w:ascii="Times New Roman" w:hAnsi="Times New Roman"/>
          <w:bCs/>
          <w:sz w:val="22"/>
          <w:szCs w:val="22"/>
          <w:lang w:val="uk-UA"/>
        </w:rPr>
        <w:t>5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E46BD4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  <w:t xml:space="preserve">               </w:t>
      </w:r>
      <w:bookmarkStart w:id="0" w:name="_GoBack"/>
      <w:proofErr w:type="spellStart"/>
      <w:r w:rsidR="00E46BD4" w:rsidRPr="00E46BD4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E46BD4" w:rsidRPr="00E46BD4">
        <w:rPr>
          <w:rFonts w:ascii="Times New Roman" w:hAnsi="Times New Roman"/>
          <w:bCs/>
          <w:sz w:val="22"/>
          <w:szCs w:val="22"/>
        </w:rPr>
        <w:t xml:space="preserve"> 25.04.2019 № 48 од</w:t>
      </w:r>
      <w:bookmarkEnd w:id="0"/>
    </w:p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5147C7">
        <w:rPr>
          <w:sz w:val="26"/>
          <w:szCs w:val="26"/>
        </w:rPr>
        <w:t>1</w:t>
      </w:r>
      <w:r w:rsidR="00D4177A">
        <w:rPr>
          <w:sz w:val="26"/>
          <w:szCs w:val="26"/>
        </w:rPr>
        <w:t xml:space="preserve">  (м. </w:t>
      </w:r>
      <w:r w:rsidR="005147C7">
        <w:rPr>
          <w:sz w:val="26"/>
          <w:szCs w:val="26"/>
        </w:rPr>
        <w:t>Тернопіль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5D20BE" w:rsidRPr="005D20BE" w:rsidTr="005D20BE">
        <w:trPr>
          <w:trHeight w:val="3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DF" w:rsidRDefault="004619DF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EB0F59">
        <w:trPr>
          <w:trHeight w:val="72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Проводить реєстрацію (перереєстрацію), облік транспортних засобів підприємств, установ, організацій незалежно від форм власності та фізичних осіб - власників транспортних засобів з видачею свідоцтв про реєстрацію, технічних паспортів, тимчасових реєстраційних талонів (далі - реєстраційні документи) та державних номерних знаків на транспортні засоби. Обмінює реєстраційні документи та державні номерні знаки на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Під час проведення державної реєстрації (перереєстрації), зняття з обліку транспортних засобів, проводить перевірку за відповідними реєстрами та автоматизованою базою даних про розшукувані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EB0F59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Вносить до Єдиного державного реєстру МВС інформацію про накладення або зняття </w:t>
            </w:r>
            <w:r>
              <w:rPr>
                <w:sz w:val="26"/>
                <w:szCs w:val="26"/>
              </w:rPr>
              <w:lastRenderedPageBreak/>
              <w:t>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 xml:space="preserve">Умови оплати праці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5D20BE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EB0F59" w:rsidRPr="005D20BE" w:rsidRDefault="00EB0F59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6. Заповнена особова картка встановленого зразка.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 за попередній рік </w:t>
            </w:r>
            <w:r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4619DF" w:rsidRDefault="005D20BE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EB0F59" w:rsidRPr="00DC4B18" w:rsidRDefault="00EB0F59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D54C0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B0173D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B0173D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EB0F59" w:rsidRPr="00DC4B18" w:rsidRDefault="00EB0F5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9" w:rsidRPr="005D20BE" w:rsidRDefault="005D20BE" w:rsidP="00D54C09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авички роботи з 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Default="000C76FA" w:rsidP="004619DF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від 08</w:t>
            </w:r>
            <w:r w:rsidR="004619DF">
              <w:rPr>
                <w:sz w:val="26"/>
                <w:szCs w:val="26"/>
                <w:lang w:val="uk-UA"/>
              </w:rPr>
              <w:t>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4619DF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4619DF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9" w:rsidRDefault="00D54C09" w:rsidP="00EF340B">
      <w:r>
        <w:separator/>
      </w:r>
    </w:p>
  </w:endnote>
  <w:endnote w:type="continuationSeparator" w:id="0">
    <w:p w:rsidR="00D54C09" w:rsidRDefault="00D54C09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9" w:rsidRDefault="00D54C09" w:rsidP="00EF340B">
      <w:r>
        <w:separator/>
      </w:r>
    </w:p>
  </w:footnote>
  <w:footnote w:type="continuationSeparator" w:id="0">
    <w:p w:rsidR="00D54C09" w:rsidRDefault="00D54C09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D54C09" w:rsidRDefault="00D54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D4" w:rsidRPr="00E46BD4">
          <w:rPr>
            <w:noProof/>
            <w:lang w:val="ru-RU"/>
          </w:rPr>
          <w:t>3</w:t>
        </w:r>
        <w:r>
          <w:fldChar w:fldCharType="end"/>
        </w:r>
      </w:p>
    </w:sdtContent>
  </w:sdt>
  <w:p w:rsidR="00D54C09" w:rsidRDefault="00D54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07C82"/>
    <w:rsid w:val="0025785E"/>
    <w:rsid w:val="002C7362"/>
    <w:rsid w:val="00351C4E"/>
    <w:rsid w:val="004619DF"/>
    <w:rsid w:val="004759D3"/>
    <w:rsid w:val="005147C7"/>
    <w:rsid w:val="005D20BE"/>
    <w:rsid w:val="005F67C6"/>
    <w:rsid w:val="00682C8C"/>
    <w:rsid w:val="006A7A65"/>
    <w:rsid w:val="006B1280"/>
    <w:rsid w:val="007E7068"/>
    <w:rsid w:val="00886422"/>
    <w:rsid w:val="008B4265"/>
    <w:rsid w:val="00947AA6"/>
    <w:rsid w:val="009821EC"/>
    <w:rsid w:val="009D4E7E"/>
    <w:rsid w:val="00A23927"/>
    <w:rsid w:val="00A874C9"/>
    <w:rsid w:val="00AB6051"/>
    <w:rsid w:val="00B0173D"/>
    <w:rsid w:val="00BA0143"/>
    <w:rsid w:val="00C66311"/>
    <w:rsid w:val="00D30519"/>
    <w:rsid w:val="00D4177A"/>
    <w:rsid w:val="00D54C09"/>
    <w:rsid w:val="00DB1E8A"/>
    <w:rsid w:val="00DC4B18"/>
    <w:rsid w:val="00DD4A61"/>
    <w:rsid w:val="00E46BD4"/>
    <w:rsid w:val="00E473D6"/>
    <w:rsid w:val="00E66936"/>
    <w:rsid w:val="00EB0F59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2019-04-25T08:06:00Z</cp:lastPrinted>
  <dcterms:created xsi:type="dcterms:W3CDTF">2019-04-25T08:07:00Z</dcterms:created>
  <dcterms:modified xsi:type="dcterms:W3CDTF">2019-04-25T08:46:00Z</dcterms:modified>
</cp:coreProperties>
</file>